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F135" w14:textId="77777777" w:rsidR="00F961A5" w:rsidRDefault="00F961A5" w:rsidP="00F961A5">
      <w:pPr>
        <w:rPr>
          <w:b/>
          <w:bCs/>
          <w:u w:val="single"/>
        </w:rPr>
      </w:pPr>
    </w:p>
    <w:p w14:paraId="0617021F" w14:textId="77777777" w:rsidR="00F961A5" w:rsidRDefault="00F961A5" w:rsidP="00F961A5">
      <w:pPr>
        <w:rPr>
          <w:b/>
          <w:bCs/>
          <w:u w:val="single"/>
        </w:rPr>
      </w:pPr>
    </w:p>
    <w:p w14:paraId="43C648B7" w14:textId="77777777" w:rsidR="00F961A5" w:rsidRDefault="00F961A5" w:rsidP="00F961A5">
      <w:pPr>
        <w:rPr>
          <w:b/>
          <w:bCs/>
          <w:u w:val="single"/>
        </w:rPr>
      </w:pPr>
    </w:p>
    <w:p w14:paraId="446557ED" w14:textId="77777777" w:rsidR="00F961A5" w:rsidRDefault="00F961A5" w:rsidP="00F961A5">
      <w:pPr>
        <w:rPr>
          <w:b/>
          <w:bCs/>
          <w:u w:val="single"/>
        </w:rPr>
      </w:pPr>
    </w:p>
    <w:p w14:paraId="196DC911" w14:textId="77777777" w:rsidR="00F961A5" w:rsidRDefault="00F961A5" w:rsidP="00F961A5">
      <w:pPr>
        <w:rPr>
          <w:b/>
          <w:bCs/>
          <w:u w:val="single"/>
        </w:rPr>
      </w:pPr>
    </w:p>
    <w:p w14:paraId="2FEEFD57" w14:textId="77777777" w:rsidR="00F961A5" w:rsidRDefault="00F961A5" w:rsidP="00F961A5">
      <w:pPr>
        <w:rPr>
          <w:b/>
          <w:bCs/>
          <w:u w:val="single"/>
        </w:rPr>
      </w:pPr>
    </w:p>
    <w:p w14:paraId="213F2CDC" w14:textId="23C74D58" w:rsidR="00F961A5" w:rsidRPr="00F961A5" w:rsidRDefault="00F961A5" w:rsidP="00F961A5">
      <w:pPr>
        <w:jc w:val="center"/>
      </w:pPr>
      <w:r w:rsidRPr="00F961A5">
        <w:rPr>
          <w:b/>
          <w:bCs/>
          <w:u w:val="single"/>
        </w:rPr>
        <w:t>CARTA PODER</w:t>
      </w:r>
    </w:p>
    <w:p w14:paraId="0FA8BEDA" w14:textId="77777777" w:rsidR="00F961A5" w:rsidRPr="00F961A5" w:rsidRDefault="00F961A5" w:rsidP="00F961A5"/>
    <w:p w14:paraId="69389BED" w14:textId="77777777" w:rsidR="00752E17" w:rsidRDefault="00752E17" w:rsidP="00F961A5"/>
    <w:p w14:paraId="57AE7D3F" w14:textId="651ED695" w:rsidR="00F961A5" w:rsidRPr="00F961A5" w:rsidRDefault="00F961A5" w:rsidP="00F961A5">
      <w:r>
        <w:t xml:space="preserve">Lima, 19 </w:t>
      </w:r>
      <w:r w:rsidRPr="00F961A5">
        <w:t xml:space="preserve">de </w:t>
      </w:r>
      <w:r>
        <w:t>se</w:t>
      </w:r>
      <w:r w:rsidR="007A0000">
        <w:t>p</w:t>
      </w:r>
      <w:bookmarkStart w:id="0" w:name="_GoBack"/>
      <w:bookmarkEnd w:id="0"/>
      <w:r>
        <w:t>tiembre</w:t>
      </w:r>
      <w:r w:rsidRPr="00F961A5">
        <w:t xml:space="preserve"> de 2025</w:t>
      </w:r>
    </w:p>
    <w:p w14:paraId="5C07C1BC" w14:textId="77777777" w:rsidR="00F961A5" w:rsidRPr="00F961A5" w:rsidRDefault="00F961A5" w:rsidP="00F961A5"/>
    <w:p w14:paraId="3BF7853B" w14:textId="77777777" w:rsidR="00752E17" w:rsidRDefault="00752E17" w:rsidP="00F961A5"/>
    <w:p w14:paraId="30A0400F" w14:textId="3BC2D1CD" w:rsidR="00F961A5" w:rsidRPr="00F961A5" w:rsidRDefault="00F961A5" w:rsidP="00F961A5">
      <w:r w:rsidRPr="00F961A5">
        <w:t>Señores</w:t>
      </w:r>
    </w:p>
    <w:p w14:paraId="0EC65578" w14:textId="77777777" w:rsidR="00F961A5" w:rsidRPr="00F961A5" w:rsidRDefault="00F961A5" w:rsidP="00F961A5">
      <w:r w:rsidRPr="00F961A5">
        <w:rPr>
          <w:b/>
          <w:bCs/>
        </w:rPr>
        <w:t>CÁMARA PERUANA DEL LIBRO </w:t>
      </w:r>
    </w:p>
    <w:p w14:paraId="69C9A426" w14:textId="77777777" w:rsidR="00F961A5" w:rsidRPr="00F961A5" w:rsidRDefault="00F961A5" w:rsidP="00F961A5">
      <w:r w:rsidRPr="00F961A5">
        <w:t>Av. Cuba N° 427</w:t>
      </w:r>
    </w:p>
    <w:p w14:paraId="77AB318C" w14:textId="77777777" w:rsidR="00F961A5" w:rsidRPr="00F961A5" w:rsidRDefault="00F961A5" w:rsidP="00F961A5">
      <w:r w:rsidRPr="00F961A5">
        <w:rPr>
          <w:u w:val="single"/>
        </w:rPr>
        <w:t>Jesús María</w:t>
      </w:r>
    </w:p>
    <w:p w14:paraId="7D98CFB3" w14:textId="77777777" w:rsidR="00F961A5" w:rsidRPr="00F961A5" w:rsidRDefault="00F961A5" w:rsidP="00F961A5"/>
    <w:p w14:paraId="6A65125E" w14:textId="53B376EE" w:rsidR="00F961A5" w:rsidRPr="00F961A5" w:rsidRDefault="00F961A5" w:rsidP="00F961A5">
      <w:r w:rsidRPr="00F961A5">
        <w:t>At.:</w:t>
      </w:r>
      <w:r w:rsidRPr="00F961A5">
        <w:rPr>
          <w:b/>
          <w:bCs/>
        </w:rPr>
        <w:tab/>
      </w:r>
      <w:r w:rsidRPr="00F961A5">
        <w:rPr>
          <w:u w:val="single"/>
        </w:rPr>
        <w:t>Señor Ricardo Muguerza Terrones </w:t>
      </w:r>
    </w:p>
    <w:p w14:paraId="427E823B" w14:textId="0512B193" w:rsidR="00F961A5" w:rsidRPr="00F961A5" w:rsidRDefault="00F961A5" w:rsidP="00F961A5">
      <w:r w:rsidRPr="00F961A5">
        <w:tab/>
        <w:t xml:space="preserve">                             Presidente</w:t>
      </w:r>
    </w:p>
    <w:p w14:paraId="785B4958" w14:textId="77777777" w:rsidR="00F961A5" w:rsidRDefault="00F961A5" w:rsidP="00F961A5">
      <w:pPr>
        <w:rPr>
          <w:u w:val="single"/>
        </w:rPr>
      </w:pPr>
    </w:p>
    <w:p w14:paraId="3890400D" w14:textId="77777777" w:rsidR="00752E17" w:rsidRDefault="00752E17" w:rsidP="00F961A5"/>
    <w:p w14:paraId="42369D7E" w14:textId="21BF0785" w:rsidR="00F961A5" w:rsidRPr="00F961A5" w:rsidRDefault="00F961A5" w:rsidP="00F961A5">
      <w:r w:rsidRPr="00F961A5">
        <w:t>De nuestra consideración: </w:t>
      </w:r>
    </w:p>
    <w:p w14:paraId="2E5CF7F1" w14:textId="77777777" w:rsidR="00F961A5" w:rsidRDefault="00F961A5" w:rsidP="00F961A5">
      <w:pPr>
        <w:rPr>
          <w:b/>
          <w:bCs/>
        </w:rPr>
      </w:pPr>
    </w:p>
    <w:p w14:paraId="4444BBD9" w14:textId="057204A6" w:rsidR="00F961A5" w:rsidRPr="00F961A5" w:rsidRDefault="00F961A5" w:rsidP="00F961A5">
      <w:r w:rsidRPr="00F961A5">
        <w:rPr>
          <w:b/>
          <w:bCs/>
        </w:rPr>
        <w:t>………………………</w:t>
      </w:r>
      <w:r w:rsidR="00752E17">
        <w:rPr>
          <w:b/>
          <w:bCs/>
        </w:rPr>
        <w:t>…</w:t>
      </w:r>
      <w:proofErr w:type="gramStart"/>
      <w:r w:rsidR="00752E17">
        <w:rPr>
          <w:b/>
          <w:bCs/>
        </w:rPr>
        <w:t>…….</w:t>
      </w:r>
      <w:proofErr w:type="gramEnd"/>
      <w:r w:rsidRPr="00F961A5">
        <w:rPr>
          <w:b/>
          <w:bCs/>
        </w:rPr>
        <w:t>.</w:t>
      </w:r>
      <w:r w:rsidRPr="00F961A5">
        <w:t>, identificada con R.U.C. N° …………………………, con domicilio en…………………………………….., a través de su representante legal,   …………………………….., identificado con D.N.I. …………………, en nuestra calidad de empresa asociada a la Cámara Peruana del Libro (CPL), a usted atentamente decimos:</w:t>
      </w:r>
    </w:p>
    <w:p w14:paraId="11FFA27A" w14:textId="77777777" w:rsidR="00F961A5" w:rsidRDefault="00F961A5" w:rsidP="00F961A5"/>
    <w:p w14:paraId="1BE73BD7" w14:textId="4226A847" w:rsidR="00F961A5" w:rsidRDefault="00F961A5" w:rsidP="00F961A5">
      <w:r w:rsidRPr="00F961A5">
        <w:tab/>
        <w:t>Que, de acuerdo con el artículo 27° del Estatuto de la CPL, otorgamos poder al señor ……………………</w:t>
      </w:r>
      <w:proofErr w:type="gramStart"/>
      <w:r w:rsidRPr="00F961A5">
        <w:t>…….</w:t>
      </w:r>
      <w:proofErr w:type="gramEnd"/>
      <w:r w:rsidRPr="00F961A5">
        <w:t xml:space="preserve">., identificado con D.N.I. …………………… para que intervenga en nuestra representación en la sesión de Asamblea General Extraordinaria de Asociados fijada para el próximo </w:t>
      </w:r>
      <w:r w:rsidR="003A507E">
        <w:t>2</w:t>
      </w:r>
      <w:r>
        <w:t>9</w:t>
      </w:r>
      <w:r w:rsidRPr="00F961A5">
        <w:t>/0</w:t>
      </w:r>
      <w:r w:rsidR="003A507E">
        <w:t>9</w:t>
      </w:r>
      <w:r w:rsidRPr="00F961A5">
        <w:t>/2025, con las facultades de firmar el padrón de asistencia e intervenir con voz y voto en la indicada asamblea.</w:t>
      </w:r>
    </w:p>
    <w:p w14:paraId="1F38D4B6" w14:textId="77777777" w:rsidR="00F961A5" w:rsidRPr="00F961A5" w:rsidRDefault="00F961A5" w:rsidP="00F961A5"/>
    <w:p w14:paraId="10EF6FF0" w14:textId="77777777" w:rsidR="00F961A5" w:rsidRDefault="00F961A5" w:rsidP="00F961A5">
      <w:r w:rsidRPr="00F961A5">
        <w:t>El apoderado representará únicamente a nuestra empresa, de acuerdo con el artículo 27° del Estatuto de la CPL.   </w:t>
      </w:r>
    </w:p>
    <w:p w14:paraId="0D8D6D34" w14:textId="77777777" w:rsidR="00F961A5" w:rsidRPr="00F961A5" w:rsidRDefault="00F961A5" w:rsidP="00F961A5"/>
    <w:p w14:paraId="3F8FC0E5" w14:textId="77777777" w:rsidR="00D003C6" w:rsidRDefault="00D003C6" w:rsidP="00F961A5"/>
    <w:p w14:paraId="44D72A77" w14:textId="77777777" w:rsidR="00D003C6" w:rsidRDefault="00D003C6" w:rsidP="00F961A5"/>
    <w:p w14:paraId="4CA612F1" w14:textId="08E7EF62" w:rsidR="00F961A5" w:rsidRPr="00F961A5" w:rsidRDefault="00F961A5" w:rsidP="00F961A5">
      <w:r w:rsidRPr="00F961A5">
        <w:t>Atentamente,  </w:t>
      </w:r>
    </w:p>
    <w:p w14:paraId="2741809E" w14:textId="77777777" w:rsidR="0054742A" w:rsidRDefault="0054742A"/>
    <w:sectPr w:rsidR="00547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5"/>
    <w:rsid w:val="00036A26"/>
    <w:rsid w:val="003A507E"/>
    <w:rsid w:val="00501AE8"/>
    <w:rsid w:val="00502D0E"/>
    <w:rsid w:val="0054742A"/>
    <w:rsid w:val="00620676"/>
    <w:rsid w:val="00715015"/>
    <w:rsid w:val="00752E17"/>
    <w:rsid w:val="007A0000"/>
    <w:rsid w:val="009B4ED6"/>
    <w:rsid w:val="00C4299F"/>
    <w:rsid w:val="00D003C6"/>
    <w:rsid w:val="00DC4121"/>
    <w:rsid w:val="00F15E0F"/>
    <w:rsid w:val="00F9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68F9"/>
  <w15:chartTrackingRefBased/>
  <w15:docId w15:val="{AFEF795C-7396-4E76-A011-D7D81050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line="26" w:lineRule="atLeast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01AE8"/>
    <w:pPr>
      <w:keepNext/>
      <w:keepLines/>
      <w:spacing w:before="40" w:line="276" w:lineRule="auto"/>
      <w:ind w:left="993"/>
      <w:outlineLvl w:val="1"/>
    </w:pPr>
    <w:rPr>
      <w:rFonts w:eastAsia="Times New Roman"/>
      <w:b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01AE8"/>
    <w:rPr>
      <w:rFonts w:eastAsia="Times New Roman"/>
      <w:b/>
      <w:lang w:val="es"/>
    </w:rPr>
  </w:style>
  <w:style w:type="character" w:customStyle="1" w:styleId="Ttulo1Car">
    <w:name w:val="Título 1 Car"/>
    <w:basedOn w:val="Fuentedeprrafopredeter"/>
    <w:link w:val="Ttulo1"/>
    <w:uiPriority w:val="9"/>
    <w:rsid w:val="00F9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1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1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1A5"/>
    <w:pPr>
      <w:numPr>
        <w:ilvl w:val="1"/>
      </w:numPr>
      <w:spacing w:after="160"/>
      <w:ind w:left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1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1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1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gerencia</dc:creator>
  <cp:keywords/>
  <dc:description/>
  <cp:lastModifiedBy>saraalejandra.aragon@gmail.com</cp:lastModifiedBy>
  <cp:revision>3</cp:revision>
  <dcterms:created xsi:type="dcterms:W3CDTF">2025-09-19T17:10:00Z</dcterms:created>
  <dcterms:modified xsi:type="dcterms:W3CDTF">2025-09-19T19:09:00Z</dcterms:modified>
</cp:coreProperties>
</file>